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5CAFA6BC"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w:t>
      </w:r>
      <w:r w:rsidR="00A942BA">
        <w:rPr>
          <w:rFonts w:ascii="Arial" w:hAnsi="Arial" w:cs="Arial"/>
        </w:rPr>
        <w:t>15</w:t>
      </w:r>
      <w:r w:rsidR="00634FDC">
        <w:rPr>
          <w:rFonts w:ascii="Arial" w:hAnsi="Arial" w:cs="Arial"/>
        </w:rPr>
        <w:t xml:space="preserve"> Hours Per Week</w:t>
      </w:r>
    </w:p>
    <w:p w14:paraId="181A3602" w14:textId="1BC3B02F"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w:t>
      </w:r>
      <w:r w:rsidR="00A942BA">
        <w:rPr>
          <w:rFonts w:ascii="Arial" w:hAnsi="Arial" w:cs="Arial"/>
        </w:rPr>
        <w:t>24,790 - £25,584</w:t>
      </w:r>
      <w:r w:rsidR="005C0073">
        <w:rPr>
          <w:rFonts w:ascii="Arial" w:hAnsi="Arial" w:cs="Arial"/>
        </w:rPr>
        <w:t xml:space="preserve"> per annum pro rata</w:t>
      </w:r>
    </w:p>
    <w:p w14:paraId="4096A2B3" w14:textId="3D4AC999"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348AC10B" w:rsidR="00A33B0F" w:rsidRDefault="00A33B0F">
      <w:pPr>
        <w:jc w:val="both"/>
        <w:rPr>
          <w:rFonts w:ascii="Arial" w:hAnsi="Arial" w:cs="Arial"/>
        </w:rPr>
      </w:pPr>
      <w:r>
        <w:rPr>
          <w:rFonts w:ascii="Arial" w:hAnsi="Arial" w:cs="Arial"/>
        </w:rPr>
        <w:t>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557EFC93"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r w:rsidR="00670A8D">
        <w:rPr>
          <w:rFonts w:ascii="Arial" w:hAnsi="Arial" w:cs="Arial"/>
          <w:b/>
          <w:bCs/>
        </w:rPr>
        <w:t>15</w:t>
      </w:r>
      <w:r w:rsidR="00670A8D" w:rsidRPr="00670A8D">
        <w:rPr>
          <w:rFonts w:ascii="Arial" w:hAnsi="Arial" w:cs="Arial"/>
          <w:b/>
          <w:bCs/>
          <w:vertAlign w:val="superscript"/>
        </w:rPr>
        <w:t>th</w:t>
      </w:r>
      <w:r w:rsidR="00670A8D">
        <w:rPr>
          <w:rFonts w:ascii="Arial" w:hAnsi="Arial" w:cs="Arial"/>
          <w:b/>
          <w:bCs/>
        </w:rPr>
        <w:t xml:space="preserve"> August 2025</w:t>
      </w:r>
    </w:p>
    <w:p w14:paraId="36CA1486" w14:textId="0160E486"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r w:rsidR="00670A8D">
        <w:rPr>
          <w:rFonts w:ascii="Arial" w:hAnsi="Arial" w:cs="Arial"/>
          <w:b/>
          <w:bCs/>
        </w:rPr>
        <w:t>ASAP</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06DF9196"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14:paraId="510AE810" w14:textId="56AAC9C6"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w:t>
      </w:r>
      <w:r w:rsidR="00EF6D5E">
        <w:rPr>
          <w:rFonts w:ascii="Arial" w:hAnsi="Arial" w:cs="Arial"/>
          <w:bCs/>
        </w:rPr>
        <w:t>S</w:t>
      </w:r>
      <w:r w:rsidR="005C0073">
        <w:rPr>
          <w:rFonts w:ascii="Arial" w:hAnsi="Arial" w:cs="Arial"/>
          <w:bCs/>
        </w:rPr>
        <w:t xml:space="preserve">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486D6BE9"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r w:rsidR="0074571B" w:rsidRPr="00381DE0">
        <w:rPr>
          <w:rFonts w:ascii="Arial" w:hAnsi="Arial" w:cs="Arial"/>
        </w:rPr>
        <w:t>programmes</w:t>
      </w:r>
      <w:r w:rsidR="0063797B">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2504FD58"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r>
      <w:r w:rsidR="00307EAA">
        <w:rPr>
          <w:rFonts w:ascii="Arial" w:hAnsi="Arial" w:cs="Arial"/>
        </w:rPr>
        <w:t>Helen Underwood</w:t>
      </w:r>
      <w:r w:rsidR="00D7104E">
        <w:rPr>
          <w:rFonts w:ascii="Arial" w:hAnsi="Arial" w:cs="Arial"/>
        </w:rPr>
        <w:tab/>
      </w:r>
      <w:r w:rsidR="00D7104E">
        <w:rPr>
          <w:rFonts w:ascii="Arial" w:hAnsi="Arial" w:cs="Arial"/>
        </w:rPr>
        <w:tab/>
        <w:t xml:space="preserve">Date:      </w:t>
      </w:r>
      <w:r w:rsidR="00307EAA">
        <w:rPr>
          <w:rFonts w:ascii="Arial" w:hAnsi="Arial" w:cs="Arial"/>
        </w:rPr>
        <w:t>October</w:t>
      </w:r>
      <w:r w:rsidR="00D7104E">
        <w:rPr>
          <w:rFonts w:ascii="Arial" w:hAnsi="Arial" w:cs="Arial"/>
        </w:rPr>
        <w:t xml:space="preserve"> 20</w:t>
      </w:r>
      <w:r w:rsidR="00307EAA">
        <w:rPr>
          <w:rFonts w:ascii="Arial" w:hAnsi="Arial" w:cs="Arial"/>
        </w:rPr>
        <w:t>2</w:t>
      </w:r>
      <w:r w:rsidR="00D7104E">
        <w:rPr>
          <w:rFonts w:ascii="Arial" w:hAnsi="Arial" w:cs="Arial"/>
        </w:rPr>
        <w:t>5</w:t>
      </w:r>
    </w:p>
    <w:p w14:paraId="5FB37570" w14:textId="1ECFE7A2"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 xml:space="preserve">Business Manger and PA to the Principal </w:t>
      </w:r>
    </w:p>
    <w:p w14:paraId="02AD325E" w14:textId="77777777" w:rsidR="00A33B0F" w:rsidRDefault="00A33B0F">
      <w:pPr>
        <w:rPr>
          <w:rFonts w:ascii="Arial" w:hAnsi="Arial" w:cs="Arial"/>
        </w:rPr>
      </w:pPr>
    </w:p>
    <w:p w14:paraId="4971EA1C" w14:textId="67FA777E"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r>
      <w:r w:rsidR="00E71030">
        <w:rPr>
          <w:rFonts w:ascii="Arial" w:hAnsi="Arial" w:cs="Arial"/>
        </w:rPr>
        <w:t xml:space="preserve">Tasha Dalton-Winterton </w:t>
      </w:r>
      <w:r w:rsidR="00E71030">
        <w:rPr>
          <w:rFonts w:ascii="Arial" w:hAnsi="Arial" w:cs="Arial"/>
        </w:rPr>
        <w:tab/>
      </w:r>
      <w:r w:rsidR="0037412D">
        <w:rPr>
          <w:rFonts w:ascii="Arial" w:hAnsi="Arial" w:cs="Arial"/>
        </w:rPr>
        <w:t>Dat</w:t>
      </w:r>
      <w:r w:rsidR="00D7104E">
        <w:rPr>
          <w:rFonts w:ascii="Arial" w:hAnsi="Arial" w:cs="Arial"/>
        </w:rPr>
        <w:t xml:space="preserve">e:      </w:t>
      </w:r>
      <w:r w:rsidR="00E71030">
        <w:rPr>
          <w:rFonts w:ascii="Arial" w:hAnsi="Arial" w:cs="Arial"/>
        </w:rPr>
        <w:t>October 2025</w:t>
      </w:r>
    </w:p>
    <w:p w14:paraId="322F033A" w14:textId="31CAEFF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Study Programme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58AD45D5"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
          <w:p w14:paraId="759B61B9" w14:textId="77777777" w:rsidR="00A33B0F" w:rsidRPr="00CC5960" w:rsidRDefault="00A33B0F">
            <w:pPr>
              <w:numPr>
                <w:ilvl w:val="0"/>
                <w:numId w:val="9"/>
              </w:numPr>
              <w:rPr>
                <w:rFonts w:ascii="Arial" w:hAnsi="Arial" w:cs="Arial"/>
              </w:rPr>
            </w:pPr>
            <w:r>
              <w:rPr>
                <w:rFonts w:ascii="Arial" w:hAnsi="Arial" w:cs="Arial"/>
                <w:bCs/>
              </w:rPr>
              <w:lastRenderedPageBreak/>
              <w:t>Coaching and Mentoring</w:t>
            </w:r>
          </w:p>
          <w:p w14:paraId="6500DBF5" w14:textId="77777777" w:rsidR="00CC5960" w:rsidRDefault="00CC5960">
            <w:pPr>
              <w:numPr>
                <w:ilvl w:val="0"/>
                <w:numId w:val="9"/>
              </w:numPr>
              <w:rPr>
                <w:rFonts w:ascii="Arial" w:hAnsi="Arial" w:cs="Arial"/>
              </w:rPr>
            </w:pPr>
            <w:r>
              <w:rPr>
                <w:rFonts w:ascii="Arial" w:hAnsi="Arial" w:cs="Arial"/>
                <w:bCs/>
              </w:rPr>
              <w:t>Epipen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maths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ICT qualification eg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0BA2"/>
    <w:rsid w:val="00166037"/>
    <w:rsid w:val="00171731"/>
    <w:rsid w:val="00186703"/>
    <w:rsid w:val="001C5D35"/>
    <w:rsid w:val="002045D3"/>
    <w:rsid w:val="00234ECB"/>
    <w:rsid w:val="002620F1"/>
    <w:rsid w:val="002A528B"/>
    <w:rsid w:val="002A6232"/>
    <w:rsid w:val="002C4571"/>
    <w:rsid w:val="00307EAA"/>
    <w:rsid w:val="00344C7D"/>
    <w:rsid w:val="0037412D"/>
    <w:rsid w:val="00381DE0"/>
    <w:rsid w:val="003D2B7B"/>
    <w:rsid w:val="0043644C"/>
    <w:rsid w:val="004D7D0E"/>
    <w:rsid w:val="004E5B2C"/>
    <w:rsid w:val="005155AC"/>
    <w:rsid w:val="00533FDE"/>
    <w:rsid w:val="005605DC"/>
    <w:rsid w:val="00596BCA"/>
    <w:rsid w:val="005C0073"/>
    <w:rsid w:val="005D0F2B"/>
    <w:rsid w:val="00634FDC"/>
    <w:rsid w:val="0063797B"/>
    <w:rsid w:val="00670A8D"/>
    <w:rsid w:val="00672367"/>
    <w:rsid w:val="00675ACC"/>
    <w:rsid w:val="0069305A"/>
    <w:rsid w:val="006D761E"/>
    <w:rsid w:val="0074571B"/>
    <w:rsid w:val="0075585F"/>
    <w:rsid w:val="00794A57"/>
    <w:rsid w:val="00795B7E"/>
    <w:rsid w:val="007A2FB7"/>
    <w:rsid w:val="007D4EC8"/>
    <w:rsid w:val="00825C3E"/>
    <w:rsid w:val="00837859"/>
    <w:rsid w:val="00845EB9"/>
    <w:rsid w:val="00884C6E"/>
    <w:rsid w:val="008B4F83"/>
    <w:rsid w:val="008B6B47"/>
    <w:rsid w:val="008D6B0F"/>
    <w:rsid w:val="00921573"/>
    <w:rsid w:val="009742B9"/>
    <w:rsid w:val="009818DF"/>
    <w:rsid w:val="009A16D2"/>
    <w:rsid w:val="009B21D2"/>
    <w:rsid w:val="009B372A"/>
    <w:rsid w:val="00A17251"/>
    <w:rsid w:val="00A33B0F"/>
    <w:rsid w:val="00A942BA"/>
    <w:rsid w:val="00A96D90"/>
    <w:rsid w:val="00AD12C5"/>
    <w:rsid w:val="00B13B23"/>
    <w:rsid w:val="00B148FF"/>
    <w:rsid w:val="00B240A5"/>
    <w:rsid w:val="00B47292"/>
    <w:rsid w:val="00BA5467"/>
    <w:rsid w:val="00C03861"/>
    <w:rsid w:val="00CB0D2C"/>
    <w:rsid w:val="00CB3F84"/>
    <w:rsid w:val="00CC5960"/>
    <w:rsid w:val="00D343D2"/>
    <w:rsid w:val="00D7104E"/>
    <w:rsid w:val="00DA7277"/>
    <w:rsid w:val="00DE43D0"/>
    <w:rsid w:val="00E460B7"/>
    <w:rsid w:val="00E71030"/>
    <w:rsid w:val="00E7169F"/>
    <w:rsid w:val="00EB4198"/>
    <w:rsid w:val="00ED4FF5"/>
    <w:rsid w:val="00EE49BC"/>
    <w:rsid w:val="00EF6D5E"/>
    <w:rsid w:val="00F97865"/>
    <w:rsid w:val="00FA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1D16-4C69-4C3D-8522-50ACD69F5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3.xml><?xml version="1.0" encoding="utf-8"?>
<ds:datastoreItem xmlns:ds="http://schemas.openxmlformats.org/officeDocument/2006/customXml" ds:itemID="{03011FAE-6553-4E95-A59B-3FFBE00A0829}"/>
</file>

<file path=docProps/app.xml><?xml version="1.0" encoding="utf-8"?>
<Properties xmlns="http://schemas.openxmlformats.org/officeDocument/2006/extended-properties" xmlns:vt="http://schemas.openxmlformats.org/officeDocument/2006/docPropsVTypes">
  <Template>Normal</Template>
  <TotalTime>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Helen Underwood</cp:lastModifiedBy>
  <cp:revision>5</cp:revision>
  <cp:lastPrinted>2010-05-10T14:21:00Z</cp:lastPrinted>
  <dcterms:created xsi:type="dcterms:W3CDTF">2025-08-08T12:30:00Z</dcterms:created>
  <dcterms:modified xsi:type="dcterms:W3CDTF">2025-08-08T12:33:00Z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